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1" w:rsidRPr="00905300" w:rsidRDefault="00261480" w:rsidP="0090530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5791835</wp:posOffset>
                </wp:positionV>
                <wp:extent cx="8326755" cy="895985"/>
                <wp:effectExtent l="6350" t="635" r="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675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295" w:rsidRPr="002A351A" w:rsidRDefault="00844295">
                            <w:pPr>
                              <w:rPr>
                                <w:b/>
                                <w:color w:val="FFFF00"/>
                                <w:sz w:val="76"/>
                                <w:szCs w:val="76"/>
                              </w:rPr>
                            </w:pPr>
                            <w:r w:rsidRPr="002A351A">
                              <w:rPr>
                                <w:b/>
                                <w:color w:val="FFFF00"/>
                                <w:sz w:val="76"/>
                                <w:szCs w:val="76"/>
                              </w:rPr>
                              <w:t>Inquirers come in many different forms.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.5pt;margin-top:456.05pt;width:655.65pt;height:7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" filled="f" stroked="f">
                <v:textbox style="mso-fit-shape-to-text:t">
                  <w:txbxContent>
                    <w:p w:rsidR="00844295" w:rsidRPr="002A351A" w:rsidRDefault="00844295">
                      <w:pPr>
                        <w:rPr>
                          <w:b/>
                          <w:color w:val="FFFF00"/>
                          <w:sz w:val="76"/>
                          <w:szCs w:val="76"/>
                        </w:rPr>
                      </w:pPr>
                      <w:r w:rsidRPr="002A351A">
                        <w:rPr>
                          <w:b/>
                          <w:color w:val="FFFF00"/>
                          <w:sz w:val="76"/>
                          <w:szCs w:val="76"/>
                        </w:rPr>
                        <w:t>Inquirers come in many different forms.</w:t>
                      </w:r>
                    </w:p>
                  </w:txbxContent>
                </v:textbox>
              </v:shape>
            </w:pict>
          </mc:Fallback>
        </mc:AlternateContent>
      </w:r>
      <w:r w:rsidR="002A351A">
        <w:rPr>
          <w:noProof/>
        </w:rPr>
        <w:drawing>
          <wp:inline distT="0" distB="0" distL="0" distR="0">
            <wp:extent cx="8631989" cy="6473992"/>
            <wp:effectExtent l="95250" t="95250" r="92911" b="98258"/>
            <wp:docPr id="3" name="Picture 0" descr="cat-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-math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3332" cy="647499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294531" w:rsidRPr="00905300" w:rsidSect="002A351A">
      <w:pgSz w:w="15840" w:h="12240" w:orient="landscape"/>
      <w:pgMar w:top="810" w:right="99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00"/>
    <w:rsid w:val="00261480"/>
    <w:rsid w:val="00294531"/>
    <w:rsid w:val="002A351A"/>
    <w:rsid w:val="003E1B9B"/>
    <w:rsid w:val="005E1202"/>
    <w:rsid w:val="00844295"/>
    <w:rsid w:val="0090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Narelle</dc:creator>
  <cp:lastModifiedBy>Simon Thauvette</cp:lastModifiedBy>
  <cp:revision>2</cp:revision>
  <dcterms:created xsi:type="dcterms:W3CDTF">2012-09-30T00:13:00Z</dcterms:created>
  <dcterms:modified xsi:type="dcterms:W3CDTF">2012-09-30T00:13:00Z</dcterms:modified>
</cp:coreProperties>
</file>